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0D0017D9" w:rsidR="002B5156" w:rsidRPr="000838D0" w:rsidRDefault="001B73A9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1B73A9">
        <w:rPr>
          <w:rFonts w:asciiTheme="minorHAnsi" w:hAnsiTheme="minorHAnsi" w:cstheme="minorHAnsi"/>
          <w:b/>
          <w:bCs/>
          <w:caps/>
          <w:sz w:val="20"/>
          <w:szCs w:val="20"/>
        </w:rPr>
        <w:t>FORMULÁR PRE VRÁTENIE TOVARU</w:t>
      </w:r>
    </w:p>
    <w:p w14:paraId="0181B771" w14:textId="77777777" w:rsidR="006D643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2659F9A5" w14:textId="6BC21D7D" w:rsidR="006D6433" w:rsidRPr="006D6433" w:rsidRDefault="00D176BC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CarMultimedia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Equip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s.r.o.</w:t>
      </w:r>
    </w:p>
    <w:p w14:paraId="64CAE6C3" w14:textId="17E2E10D" w:rsidR="006D6433" w:rsidRPr="006D6433" w:rsidRDefault="00D176BC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tř. T. G. Masaryka 1117</w:t>
      </w:r>
    </w:p>
    <w:p w14:paraId="5703AD0A" w14:textId="77777777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Frýdek-Místek 738 01  </w:t>
      </w:r>
    </w:p>
    <w:p w14:paraId="43124F8B" w14:textId="77777777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+420 777 817 106  </w:t>
      </w:r>
    </w:p>
    <w:p w14:paraId="7F90B1B3" w14:textId="50B16F90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2A4DF0E" w14:textId="6A677E2A" w:rsidR="006D6433" w:rsidRDefault="001B73A9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B73A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Balík prosíme </w:t>
      </w:r>
      <w:proofErr w:type="spellStart"/>
      <w:r w:rsidRPr="001B73A9">
        <w:rPr>
          <w:rFonts w:asciiTheme="minorHAnsi" w:eastAsia="Times New Roman" w:hAnsiTheme="minorHAnsi" w:cstheme="minorHAnsi"/>
          <w:spacing w:val="2"/>
          <w:sz w:val="20"/>
          <w:szCs w:val="20"/>
        </w:rPr>
        <w:t>neposielajte</w:t>
      </w:r>
      <w:proofErr w:type="spellEnd"/>
      <w:r w:rsidRPr="001B73A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</w:t>
      </w:r>
      <w:proofErr w:type="spellStart"/>
      <w:proofErr w:type="gramStart"/>
      <w:r w:rsidRPr="001B73A9">
        <w:rPr>
          <w:rFonts w:asciiTheme="minorHAnsi" w:eastAsia="Times New Roman" w:hAnsiTheme="minorHAnsi" w:cstheme="minorHAnsi"/>
          <w:spacing w:val="2"/>
          <w:sz w:val="20"/>
          <w:szCs w:val="20"/>
        </w:rPr>
        <w:t>dobierku</w:t>
      </w:r>
      <w:proofErr w:type="spellEnd"/>
      <w:r w:rsidRPr="001B73A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- nebude</w:t>
      </w:r>
      <w:proofErr w:type="gramEnd"/>
      <w:r w:rsidRPr="001B73A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1B73A9">
        <w:rPr>
          <w:rFonts w:asciiTheme="minorHAnsi" w:eastAsia="Times New Roman" w:hAnsiTheme="minorHAnsi" w:cstheme="minorHAnsi"/>
          <w:spacing w:val="2"/>
          <w:sz w:val="20"/>
          <w:szCs w:val="20"/>
        </w:rPr>
        <w:t>inak</w:t>
      </w:r>
      <w:proofErr w:type="spellEnd"/>
      <w:r w:rsidRPr="001B73A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vyzdvihnutý.</w:t>
      </w:r>
    </w:p>
    <w:p w14:paraId="4DE47271" w14:textId="77777777" w:rsidR="006D6433" w:rsidRPr="000838D0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06B34BB4" w:rsidR="002B5156" w:rsidRPr="001B73A9" w:rsidRDefault="001B73A9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double"/>
          <w:lang w:val="cs-CZ"/>
        </w:rPr>
      </w:pPr>
      <w:proofErr w:type="spellStart"/>
      <w:r w:rsidRPr="001B73A9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Uplatnenie</w:t>
      </w:r>
      <w:proofErr w:type="spellEnd"/>
      <w:r w:rsidRPr="001B73A9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práva na </w:t>
      </w:r>
      <w:proofErr w:type="spellStart"/>
      <w:r w:rsidRPr="001B73A9">
        <w:rPr>
          <w:rFonts w:asciiTheme="minorHAnsi" w:hAnsiTheme="minorHAnsi" w:cstheme="minorHAnsi"/>
          <w:b/>
          <w:bCs/>
          <w:sz w:val="20"/>
          <w:szCs w:val="20"/>
          <w:lang w:val="cs-CZ"/>
        </w:rPr>
        <w:t>vrátenie</w:t>
      </w:r>
      <w:proofErr w:type="spellEnd"/>
      <w:r w:rsidRPr="001B73A9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tovaru v </w:t>
      </w:r>
      <w:proofErr w:type="spellStart"/>
      <w:r w:rsidRPr="001B73A9">
        <w:rPr>
          <w:rFonts w:asciiTheme="minorHAnsi" w:hAnsiTheme="minorHAnsi" w:cstheme="minorHAnsi"/>
          <w:b/>
          <w:bCs/>
          <w:sz w:val="20"/>
          <w:szCs w:val="20"/>
          <w:lang w:val="cs-CZ"/>
        </w:rPr>
        <w:t>zákonnej</w:t>
      </w:r>
      <w:proofErr w:type="spellEnd"/>
      <w:r w:rsidRPr="001B73A9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1B73A9">
        <w:rPr>
          <w:rFonts w:asciiTheme="minorHAnsi" w:hAnsiTheme="minorHAnsi" w:cstheme="minorHAnsi"/>
          <w:b/>
          <w:bCs/>
          <w:sz w:val="20"/>
          <w:szCs w:val="20"/>
          <w:lang w:val="cs-CZ"/>
        </w:rPr>
        <w:t>lehote</w:t>
      </w:r>
      <w:proofErr w:type="spellEnd"/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2FD1894F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</w:t>
            </w:r>
            <w:r w:rsid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á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tum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E2456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objednávky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31E8279D" w:rsidR="002B5156" w:rsidRPr="000838D0" w:rsidRDefault="00AA750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369B230D" w:rsidR="00AA7501" w:rsidRPr="000838D0" w:rsidRDefault="001B73A9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="00AA7501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43E340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63CF0E23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81FD237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525713C4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C77991E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1CF71742" w:rsidR="00AA7501" w:rsidRPr="000838D0" w:rsidRDefault="001B73A9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ktorý</w:t>
            </w:r>
            <w:proofErr w:type="spellEnd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vrátený</w:t>
            </w:r>
            <w:proofErr w:type="spellEnd"/>
            <w:r w:rsidR="00AA7501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241A5E3B" w:rsidR="00AA7501" w:rsidRPr="000838D0" w:rsidRDefault="001B73A9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Dôvod</w:t>
            </w:r>
            <w:proofErr w:type="spellEnd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vrátenia</w:t>
            </w:r>
            <w:proofErr w:type="spellEnd"/>
            <w:r w:rsidR="00AA7501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57EE" w:rsidRPr="000838D0" w14:paraId="1D02F01E" w14:textId="77777777" w:rsidTr="006E7057">
        <w:trPr>
          <w:trHeight w:val="795"/>
        </w:trPr>
        <w:tc>
          <w:tcPr>
            <w:tcW w:w="3397" w:type="dxa"/>
          </w:tcPr>
          <w:p w14:paraId="1C60BF89" w14:textId="48DE38C2" w:rsidR="00EF57EE" w:rsidRDefault="001B73A9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Číslo účtu </w:t>
            </w:r>
            <w:proofErr w:type="spellStart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pre</w:t>
            </w:r>
            <w:proofErr w:type="spellEnd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vrátenie</w:t>
            </w:r>
            <w:proofErr w:type="spellEnd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73A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peňazí</w:t>
            </w:r>
            <w:proofErr w:type="spellEnd"/>
            <w:r w:rsidR="00EF57E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6A0AC68" w14:textId="77777777" w:rsidR="00EF57EE" w:rsidRPr="000838D0" w:rsidRDefault="00EF57EE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65D58" w:rsidRPr="000838D0" w14:paraId="5BD701EA" w14:textId="77777777" w:rsidTr="006E7057">
        <w:trPr>
          <w:trHeight w:val="795"/>
        </w:trPr>
        <w:tc>
          <w:tcPr>
            <w:tcW w:w="3397" w:type="dxa"/>
          </w:tcPr>
          <w:p w14:paraId="59E68B2D" w14:textId="3B791721" w:rsidR="00565D58" w:rsidRPr="001B73A9" w:rsidRDefault="00565D58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565D5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Pokiaľ</w:t>
            </w:r>
            <w:proofErr w:type="spellEnd"/>
            <w:r w:rsidRPr="00565D5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má autorádio </w:t>
            </w:r>
            <w:proofErr w:type="spellStart"/>
            <w:r w:rsidRPr="00565D5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nejakú</w:t>
            </w:r>
            <w:proofErr w:type="spellEnd"/>
            <w:r w:rsidRPr="00565D5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vadu, prosím </w:t>
            </w:r>
            <w:proofErr w:type="spellStart"/>
            <w:r w:rsidRPr="00565D5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špecifikujte</w:t>
            </w:r>
            <w:proofErr w:type="spellEnd"/>
            <w:r w:rsidRPr="00565D5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C762785" w14:textId="77777777" w:rsidR="00565D58" w:rsidRPr="000838D0" w:rsidRDefault="00565D58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DE355DD" w14:textId="77777777" w:rsidR="00EF57EE" w:rsidRDefault="00EF57EE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BF8CD26" w14:textId="40B25B8D" w:rsidR="002B5156" w:rsidRPr="000838D0" w:rsidRDefault="001B73A9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Zároveň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žiadam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vystavenie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potvrdenia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uplatnení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práva na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vrátenie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tovaru v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zákonnej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Pr="001B73A9">
        <w:rPr>
          <w:rFonts w:asciiTheme="minorHAnsi" w:eastAsia="Times New Roman" w:hAnsiTheme="minorHAnsi" w:cstheme="minorHAnsi"/>
          <w:sz w:val="20"/>
          <w:szCs w:val="20"/>
        </w:rPr>
        <w:t>14-dňovej</w:t>
      </w:r>
      <w:proofErr w:type="gram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lehote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s uvedením,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kedy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som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toto právo uplatnil,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čo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obsahom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, spolu s uvedením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mojich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kontaktných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údajov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na účely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poskytnutia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informácie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 xml:space="preserve"> o vybavení </w:t>
      </w:r>
      <w:proofErr w:type="spellStart"/>
      <w:r w:rsidRPr="001B73A9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1B73A9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2E2DA16" w14:textId="611B2B63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</w:t>
      </w:r>
      <w:r w:rsidR="001B73A9">
        <w:rPr>
          <w:rFonts w:asciiTheme="minorHAnsi" w:eastAsia="Times New Roman" w:hAnsiTheme="minorHAnsi" w:cstheme="minorHAnsi"/>
          <w:spacing w:val="2"/>
          <w:sz w:val="20"/>
          <w:szCs w:val="20"/>
        </w:rPr>
        <w:t>á</w:t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tum</w:t>
      </w:r>
      <w:proofErr w:type="spellEnd"/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3A6A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0A01"/>
    <w:rsid w:val="001B73A9"/>
    <w:rsid w:val="002B5156"/>
    <w:rsid w:val="00360FDF"/>
    <w:rsid w:val="003A4276"/>
    <w:rsid w:val="003A6AF5"/>
    <w:rsid w:val="00565D58"/>
    <w:rsid w:val="00677F13"/>
    <w:rsid w:val="0068387A"/>
    <w:rsid w:val="006D6433"/>
    <w:rsid w:val="00876BC0"/>
    <w:rsid w:val="00AA7501"/>
    <w:rsid w:val="00AE018F"/>
    <w:rsid w:val="00B61804"/>
    <w:rsid w:val="00C330D1"/>
    <w:rsid w:val="00D176BC"/>
    <w:rsid w:val="00E24569"/>
    <w:rsid w:val="00EF57E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Tomáš Žabenský</cp:lastModifiedBy>
  <cp:revision>2</cp:revision>
  <dcterms:created xsi:type="dcterms:W3CDTF">2024-07-31T11:40:00Z</dcterms:created>
  <dcterms:modified xsi:type="dcterms:W3CDTF">2024-07-31T11:40:00Z</dcterms:modified>
</cp:coreProperties>
</file>